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855"/>
        <w:gridCol w:w="298"/>
        <w:gridCol w:w="1060"/>
        <w:gridCol w:w="1882"/>
        <w:gridCol w:w="1417"/>
        <w:gridCol w:w="1643"/>
      </w:tblGrid>
      <w:tr w:rsidR="00DE56F3" w:rsidRPr="00DE56F3" w:rsidTr="00DE56F3">
        <w:trPr>
          <w:trHeight w:val="482"/>
        </w:trPr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日本核医学会研究奨励賞候補申請書</w:t>
            </w:r>
            <w:bookmarkEnd w:id="0"/>
          </w:p>
        </w:tc>
      </w:tr>
      <w:tr w:rsidR="00DE56F3" w:rsidRPr="00DE56F3" w:rsidTr="00DE56F3">
        <w:trPr>
          <w:trHeight w:val="36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56F3" w:rsidRPr="00DE56F3" w:rsidTr="00DE56F3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生年月日（西暦）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</w:tr>
      <w:tr w:rsidR="00DE56F3" w:rsidRPr="00DE56F3" w:rsidTr="00DE56F3">
        <w:trPr>
          <w:trHeight w:val="6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E56F3" w:rsidRPr="00DE56F3" w:rsidTr="00DE56F3">
        <w:trPr>
          <w:trHeight w:val="36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9"/>
                <w:szCs w:val="19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9"/>
                <w:szCs w:val="19"/>
              </w:rPr>
              <w:t xml:space="preserve">所属機関名　　　　　</w:t>
            </w:r>
          </w:p>
        </w:tc>
        <w:tc>
          <w:tcPr>
            <w:tcW w:w="915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名称：</w:t>
            </w:r>
          </w:p>
        </w:tc>
      </w:tr>
      <w:tr w:rsidR="00DE56F3" w:rsidRPr="00DE56F3" w:rsidTr="00DE56F3">
        <w:trPr>
          <w:trHeight w:val="3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E56F3" w:rsidRPr="00DE56F3" w:rsidTr="00DE56F3">
        <w:trPr>
          <w:trHeight w:val="3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住所：〒　　　　－　　　　</w:t>
            </w:r>
          </w:p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E56F3" w:rsidRPr="00DE56F3" w:rsidTr="00DE56F3">
        <w:trPr>
          <w:trHeight w:val="3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E56F3" w:rsidRPr="00DE56F3" w:rsidTr="00DE56F3">
        <w:trPr>
          <w:trHeight w:val="3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E56F3" w:rsidRPr="00DE56F3" w:rsidTr="00DE56F3">
        <w:trPr>
          <w:trHeight w:val="4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Tel</w:t>
            </w:r>
            <w:r w:rsidRPr="00DE56F3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</w:rPr>
              <w:t>ﾀﾞｲﾔﾙｲﾝ：</w:t>
            </w:r>
          </w:p>
        </w:tc>
      </w:tr>
      <w:tr w:rsidR="00DE56F3" w:rsidRPr="00DE56F3" w:rsidTr="00DE56F3">
        <w:trPr>
          <w:trHeight w:val="4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Fax</w:t>
            </w:r>
            <w:r w:rsidRPr="00DE56F3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DE56F3" w:rsidRPr="00DE56F3" w:rsidTr="00DE56F3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</w:pPr>
            <w:r w:rsidRPr="00DE56F3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6F3" w:rsidRPr="00DE56F3" w:rsidTr="00DE56F3">
        <w:trPr>
          <w:trHeight w:val="125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論文題名・　　著者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</w:pPr>
            <w:r w:rsidRPr="00DE56F3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6F3" w:rsidRPr="00DE56F3" w:rsidTr="00DE56F3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掲載雑誌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</w:pPr>
            <w:r w:rsidRPr="00DE56F3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2"/>
              </w:rPr>
              <w:t>雑誌名、巻（号）、ページ、発行年、国名</w:t>
            </w:r>
          </w:p>
        </w:tc>
      </w:tr>
      <w:tr w:rsidR="00DE56F3" w:rsidRPr="00DE56F3" w:rsidTr="00DE56F3">
        <w:trPr>
          <w:trHeight w:val="12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DE56F3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6F3" w:rsidRPr="00DE56F3" w:rsidTr="00DE56F3">
        <w:trPr>
          <w:trHeight w:val="72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過去における日本核医学会各賞の受賞歴</w:t>
            </w:r>
          </w:p>
        </w:tc>
        <w:tc>
          <w:tcPr>
            <w:tcW w:w="9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2"/>
              </w:rPr>
            </w:pPr>
            <w:r w:rsidRPr="00DE56F3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6F3" w:rsidRPr="00DE56F3" w:rsidTr="00DE56F3">
        <w:trPr>
          <w:trHeight w:val="7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E56F3" w:rsidRPr="00DE56F3" w:rsidTr="00DE56F3">
        <w:trPr>
          <w:trHeight w:val="7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E56F3" w:rsidRPr="00DE56F3" w:rsidTr="00DE56F3">
        <w:trPr>
          <w:trHeight w:val="36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F3" w:rsidRPr="00DE56F3" w:rsidRDefault="00DE56F3" w:rsidP="00DE56F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  <w:r w:rsidRPr="00DE56F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9"/>
                <w:szCs w:val="19"/>
              </w:rPr>
              <w:t>連絡先</w:t>
            </w:r>
          </w:p>
        </w:tc>
        <w:tc>
          <w:tcPr>
            <w:tcW w:w="9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</w:rPr>
              <w:t xml:space="preserve">住所：〒　　　　－　　　　</w:t>
            </w:r>
          </w:p>
        </w:tc>
      </w:tr>
      <w:tr w:rsidR="00DE56F3" w:rsidRPr="00DE56F3" w:rsidTr="00DE56F3">
        <w:trPr>
          <w:trHeight w:val="3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E56F3" w:rsidRPr="00DE56F3" w:rsidTr="00DE56F3">
        <w:trPr>
          <w:trHeight w:val="3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E56F3" w:rsidRPr="00DE56F3" w:rsidTr="00DE56F3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Tel</w:t>
            </w:r>
            <w:r w:rsidRPr="00DE56F3">
              <w:rPr>
                <w:rFonts w:ascii="游ゴシック" w:eastAsia="游ゴシック" w:hAnsi="游ゴシック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Fax:</w:t>
            </w:r>
          </w:p>
        </w:tc>
      </w:tr>
      <w:tr w:rsidR="00DE56F3" w:rsidRPr="00DE56F3" w:rsidTr="00DE56F3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6F3" w:rsidRPr="00DE56F3" w:rsidRDefault="00DE56F3" w:rsidP="00DE56F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DE56F3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E-mail:</w:t>
            </w:r>
          </w:p>
        </w:tc>
      </w:tr>
    </w:tbl>
    <w:p w:rsidR="00647AF8" w:rsidRDefault="00647AF8"/>
    <w:sectPr w:rsidR="00647AF8" w:rsidSect="00DE56F3">
      <w:pgSz w:w="11906" w:h="16838"/>
      <w:pgMar w:top="851" w:right="567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F3"/>
    <w:rsid w:val="00647AF8"/>
    <w:rsid w:val="00D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7FB0D"/>
  <w15:chartTrackingRefBased/>
  <w15:docId w15:val="{8B3F5283-271E-4A16-8B7C-C435E92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ANM</cp:lastModifiedBy>
  <cp:revision>1</cp:revision>
  <dcterms:created xsi:type="dcterms:W3CDTF">2018-01-23T02:47:00Z</dcterms:created>
  <dcterms:modified xsi:type="dcterms:W3CDTF">2018-01-23T02:50:00Z</dcterms:modified>
</cp:coreProperties>
</file>